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54CF" w14:textId="4EFB1FB5" w:rsidR="003D2952" w:rsidRDefault="00CB2A23" w:rsidP="00B7715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Fjell</w:t>
      </w:r>
      <w:r w:rsidR="00596778" w:rsidRPr="001F3199">
        <w:rPr>
          <w:b/>
          <w:bCs/>
          <w:sz w:val="32"/>
          <w:szCs w:val="32"/>
        </w:rPr>
        <w:t>tur i Strand</w:t>
      </w:r>
    </w:p>
    <w:p w14:paraId="07B6B07E" w14:textId="5607DC1A" w:rsidR="00596778" w:rsidRPr="00352BA8" w:rsidRDefault="00596778" w:rsidP="00AB583F">
      <w:pPr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>Liker du å gå i fjellet? Overnatte ute, kanskje ta deg et friskt bad og bare nyte livet</w:t>
      </w:r>
      <w:r w:rsidR="00EE2B96" w:rsidRPr="00352BA8">
        <w:rPr>
          <w:sz w:val="28"/>
          <w:szCs w:val="28"/>
        </w:rPr>
        <w:t xml:space="preserve">? </w:t>
      </w:r>
    </w:p>
    <w:p w14:paraId="6E746F45" w14:textId="77777777" w:rsidR="00EE2B96" w:rsidRPr="00352BA8" w:rsidRDefault="00596778" w:rsidP="00AB583F">
      <w:pPr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>Vi</w:t>
      </w:r>
      <w:r w:rsidR="00E838B8" w:rsidRPr="00352BA8">
        <w:rPr>
          <w:sz w:val="28"/>
          <w:szCs w:val="28"/>
        </w:rPr>
        <w:t xml:space="preserve">, Vidar, Ivar og Torunn </w:t>
      </w:r>
      <w:r w:rsidRPr="00352BA8">
        <w:rPr>
          <w:sz w:val="28"/>
          <w:szCs w:val="28"/>
        </w:rPr>
        <w:t xml:space="preserve">kommer til å gjøre det helgen 18.-20.juni. </w:t>
      </w:r>
    </w:p>
    <w:p w14:paraId="03FA315B" w14:textId="2AC65B0C" w:rsidR="001F3199" w:rsidRPr="00352BA8" w:rsidRDefault="00E838B8" w:rsidP="00AB583F">
      <w:pPr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>Veldig kjekt om du også</w:t>
      </w:r>
      <w:r w:rsidR="00EE2B96" w:rsidRPr="00352BA8">
        <w:rPr>
          <w:sz w:val="28"/>
          <w:szCs w:val="28"/>
        </w:rPr>
        <w:t xml:space="preserve"> henger deg på! </w:t>
      </w:r>
    </w:p>
    <w:p w14:paraId="362688F1" w14:textId="0F46B47E" w:rsidR="00E96183" w:rsidRPr="00352BA8" w:rsidRDefault="001F3199" w:rsidP="00EE2B96">
      <w:pPr>
        <w:spacing w:after="0"/>
        <w:rPr>
          <w:sz w:val="28"/>
          <w:szCs w:val="28"/>
        </w:rPr>
      </w:pPr>
      <w:r w:rsidRPr="00352BA8">
        <w:rPr>
          <w:b/>
          <w:bCs/>
          <w:sz w:val="28"/>
          <w:szCs w:val="28"/>
        </w:rPr>
        <w:t>Hvem kan</w:t>
      </w:r>
      <w:r w:rsidR="00EE2B96" w:rsidRPr="00352BA8">
        <w:rPr>
          <w:b/>
          <w:bCs/>
          <w:sz w:val="28"/>
          <w:szCs w:val="28"/>
        </w:rPr>
        <w:t xml:space="preserve"> bli med</w:t>
      </w:r>
      <w:r w:rsidR="00E838B8" w:rsidRPr="00352BA8">
        <w:rPr>
          <w:sz w:val="28"/>
          <w:szCs w:val="28"/>
        </w:rPr>
        <w:t xml:space="preserve">: </w:t>
      </w:r>
      <w:r w:rsidRPr="00352BA8">
        <w:rPr>
          <w:sz w:val="28"/>
          <w:szCs w:val="28"/>
        </w:rPr>
        <w:t xml:space="preserve">  </w:t>
      </w:r>
    </w:p>
    <w:p w14:paraId="7DF63190" w14:textId="195F63B8" w:rsidR="001F3199" w:rsidRPr="00352BA8" w:rsidRDefault="00EE2B96" w:rsidP="00AB583F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352BA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37FBF9" wp14:editId="73CAD501">
            <wp:simplePos x="0" y="0"/>
            <wp:positionH relativeFrom="margin">
              <wp:posOffset>4849495</wp:posOffset>
            </wp:positionH>
            <wp:positionV relativeFrom="paragraph">
              <wp:posOffset>13970</wp:posOffset>
            </wp:positionV>
            <wp:extent cx="1998345" cy="2409825"/>
            <wp:effectExtent l="0" t="0" r="1905" b="9525"/>
            <wp:wrapThrough wrapText="bothSides">
              <wp:wrapPolygon edited="0">
                <wp:start x="0" y="0"/>
                <wp:lineTo x="0" y="21515"/>
                <wp:lineTo x="21415" y="21515"/>
                <wp:lineTo x="2141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3103" r="516" b="12900"/>
                    <a:stretch/>
                  </pic:blipFill>
                  <pic:spPr bwMode="auto">
                    <a:xfrm>
                      <a:off x="0" y="0"/>
                      <a:ext cx="199834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199" w:rsidRPr="00352BA8">
        <w:rPr>
          <w:sz w:val="28"/>
          <w:szCs w:val="28"/>
        </w:rPr>
        <w:t>De som er ferdig med 9.klasse</w:t>
      </w:r>
    </w:p>
    <w:p w14:paraId="79D33057" w14:textId="19B023DF" w:rsidR="001F3199" w:rsidRPr="00352BA8" w:rsidRDefault="00885CBB" w:rsidP="00AB583F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>De som kan</w:t>
      </w:r>
      <w:r w:rsidR="001F3199" w:rsidRPr="00352BA8">
        <w:rPr>
          <w:sz w:val="28"/>
          <w:szCs w:val="28"/>
        </w:rPr>
        <w:t xml:space="preserve"> bære </w:t>
      </w:r>
      <w:r w:rsidRPr="00352BA8">
        <w:rPr>
          <w:sz w:val="28"/>
          <w:szCs w:val="28"/>
        </w:rPr>
        <w:t>s</w:t>
      </w:r>
      <w:r w:rsidR="001F3199" w:rsidRPr="00352BA8">
        <w:rPr>
          <w:sz w:val="28"/>
          <w:szCs w:val="28"/>
        </w:rPr>
        <w:t xml:space="preserve">in egen sekk med det som </w:t>
      </w:r>
      <w:r w:rsidRPr="00352BA8">
        <w:rPr>
          <w:sz w:val="28"/>
          <w:szCs w:val="28"/>
        </w:rPr>
        <w:t xml:space="preserve">trengs </w:t>
      </w:r>
      <w:r w:rsidR="001F3199" w:rsidRPr="00352BA8">
        <w:rPr>
          <w:sz w:val="28"/>
          <w:szCs w:val="28"/>
        </w:rPr>
        <w:t xml:space="preserve">for hele helgen. </w:t>
      </w:r>
    </w:p>
    <w:p w14:paraId="077A9CEE" w14:textId="557E089B" w:rsidR="001F3199" w:rsidRPr="00352BA8" w:rsidRDefault="001F3199" w:rsidP="00AB583F">
      <w:pPr>
        <w:pStyle w:val="Listeavsnitt"/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>(</w:t>
      </w:r>
      <w:proofErr w:type="spellStart"/>
      <w:r w:rsidRPr="00352BA8">
        <w:rPr>
          <w:sz w:val="28"/>
          <w:szCs w:val="28"/>
        </w:rPr>
        <w:t>Dvs</w:t>
      </w:r>
      <w:proofErr w:type="spellEnd"/>
      <w:r w:rsidRPr="00352BA8">
        <w:rPr>
          <w:sz w:val="28"/>
          <w:szCs w:val="28"/>
        </w:rPr>
        <w:t xml:space="preserve"> telt/hengekøye, sovepose, liggeunderlag, mat, klær etc.</w:t>
      </w:r>
      <w:r w:rsidR="00885CBB" w:rsidRPr="00352BA8">
        <w:rPr>
          <w:sz w:val="28"/>
          <w:szCs w:val="28"/>
        </w:rPr>
        <w:t xml:space="preserve">) </w:t>
      </w:r>
    </w:p>
    <w:p w14:paraId="7EA4D9FE" w14:textId="5C83240C" w:rsidR="003C7B77" w:rsidRPr="00764EB6" w:rsidRDefault="00885CBB" w:rsidP="00764EB6">
      <w:pPr>
        <w:pStyle w:val="Listeavsnitt"/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>Mangler du noe utstyr</w:t>
      </w:r>
      <w:r w:rsidR="00EE2B96" w:rsidRPr="00352BA8">
        <w:rPr>
          <w:sz w:val="28"/>
          <w:szCs w:val="28"/>
        </w:rPr>
        <w:t>?</w:t>
      </w:r>
      <w:r w:rsidR="003C7B77" w:rsidRPr="00352BA8">
        <w:rPr>
          <w:sz w:val="28"/>
          <w:szCs w:val="28"/>
        </w:rPr>
        <w:t xml:space="preserve"> lån av familie/venner </w:t>
      </w:r>
      <w:proofErr w:type="spellStart"/>
      <w:r w:rsidR="003C7B77" w:rsidRPr="00352BA8">
        <w:rPr>
          <w:sz w:val="28"/>
          <w:szCs w:val="28"/>
        </w:rPr>
        <w:t>evnt</w:t>
      </w:r>
      <w:proofErr w:type="spellEnd"/>
      <w:r w:rsidR="003C7B77" w:rsidRPr="00352BA8">
        <w:rPr>
          <w:sz w:val="28"/>
          <w:szCs w:val="28"/>
        </w:rPr>
        <w:t xml:space="preserve"> lei på</w:t>
      </w:r>
      <w:r w:rsidR="00EE2B96" w:rsidRPr="00352BA8">
        <w:rPr>
          <w:sz w:val="28"/>
          <w:szCs w:val="28"/>
        </w:rPr>
        <w:t xml:space="preserve"> Frilageret</w:t>
      </w:r>
      <w:r w:rsidR="00764EB6">
        <w:rPr>
          <w:sz w:val="28"/>
          <w:szCs w:val="28"/>
        </w:rPr>
        <w:t xml:space="preserve"> (</w:t>
      </w:r>
      <w:r w:rsidR="003C7B77" w:rsidRPr="00764EB6">
        <w:rPr>
          <w:sz w:val="28"/>
          <w:szCs w:val="28"/>
        </w:rPr>
        <w:t>Leirstedene har stormkjøkken, gi beskjed om du trenger å låne.</w:t>
      </w:r>
      <w:r w:rsidR="00764EB6">
        <w:rPr>
          <w:sz w:val="28"/>
          <w:szCs w:val="28"/>
        </w:rPr>
        <w:t>)</w:t>
      </w:r>
    </w:p>
    <w:p w14:paraId="5A9D814E" w14:textId="140E096A" w:rsidR="003C7B77" w:rsidRPr="00352BA8" w:rsidRDefault="003C7B77" w:rsidP="00AB583F">
      <w:pPr>
        <w:pStyle w:val="Listeavsnitt"/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 xml:space="preserve">Mer detaljert pakkeliste kommer </w:t>
      </w:r>
      <w:r w:rsidRPr="00352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52BA8">
        <w:rPr>
          <w:sz w:val="28"/>
          <w:szCs w:val="28"/>
        </w:rPr>
        <w:t xml:space="preserve"> </w:t>
      </w:r>
    </w:p>
    <w:p w14:paraId="41C8703E" w14:textId="169FAC6F" w:rsidR="003C7B77" w:rsidRPr="00352BA8" w:rsidRDefault="00AB583F" w:rsidP="00AB583F">
      <w:pPr>
        <w:spacing w:after="0"/>
        <w:rPr>
          <w:sz w:val="28"/>
          <w:szCs w:val="28"/>
        </w:rPr>
      </w:pPr>
      <w:r w:rsidRPr="00352BA8">
        <w:rPr>
          <w:b/>
          <w:bCs/>
          <w:sz w:val="28"/>
          <w:szCs w:val="28"/>
        </w:rPr>
        <w:t>Fredag</w:t>
      </w:r>
      <w:r w:rsidRPr="00352BA8">
        <w:rPr>
          <w:sz w:val="28"/>
          <w:szCs w:val="28"/>
        </w:rPr>
        <w:t xml:space="preserve">: </w:t>
      </w:r>
    </w:p>
    <w:p w14:paraId="487B975A" w14:textId="3BB81971" w:rsidR="00AB583F" w:rsidRPr="00352BA8" w:rsidRDefault="00AB583F" w:rsidP="00AB583F">
      <w:pPr>
        <w:spacing w:after="0"/>
        <w:rPr>
          <w:sz w:val="28"/>
          <w:szCs w:val="28"/>
        </w:rPr>
      </w:pPr>
      <w:r w:rsidRPr="00352BA8">
        <w:rPr>
          <w:sz w:val="28"/>
          <w:szCs w:val="28"/>
        </w:rPr>
        <w:t xml:space="preserve">18.00 Oppmøte </w:t>
      </w:r>
      <w:proofErr w:type="spellStart"/>
      <w:proofErr w:type="gramStart"/>
      <w:r w:rsidRPr="00352BA8">
        <w:rPr>
          <w:sz w:val="28"/>
          <w:szCs w:val="28"/>
        </w:rPr>
        <w:t>park.plass</w:t>
      </w:r>
      <w:proofErr w:type="spellEnd"/>
      <w:proofErr w:type="gramEnd"/>
      <w:r w:rsidRPr="00352BA8">
        <w:rPr>
          <w:sz w:val="28"/>
          <w:szCs w:val="28"/>
        </w:rPr>
        <w:t xml:space="preserve"> v/Camp 773, Jørpeland (a) </w:t>
      </w:r>
    </w:p>
    <w:p w14:paraId="2F9B7473" w14:textId="3E863EFB" w:rsidR="00AB583F" w:rsidRPr="00352BA8" w:rsidRDefault="00AB583F" w:rsidP="00AB583F">
      <w:pPr>
        <w:spacing w:after="0"/>
        <w:rPr>
          <w:noProof/>
          <w:sz w:val="28"/>
          <w:szCs w:val="28"/>
        </w:rPr>
      </w:pPr>
      <w:r w:rsidRPr="00352BA8">
        <w:rPr>
          <w:sz w:val="28"/>
          <w:szCs w:val="28"/>
        </w:rPr>
        <w:t xml:space="preserve">Går langs høyre side av </w:t>
      </w:r>
      <w:proofErr w:type="spellStart"/>
      <w:r w:rsidRPr="00352BA8">
        <w:rPr>
          <w:sz w:val="28"/>
          <w:szCs w:val="28"/>
        </w:rPr>
        <w:t>Liarvatnet</w:t>
      </w:r>
      <w:proofErr w:type="spellEnd"/>
      <w:r w:rsidRPr="00352BA8">
        <w:rPr>
          <w:sz w:val="28"/>
          <w:szCs w:val="28"/>
        </w:rPr>
        <w:t xml:space="preserve"> inn til </w:t>
      </w:r>
      <w:proofErr w:type="spellStart"/>
      <w:r w:rsidRPr="00352BA8">
        <w:rPr>
          <w:sz w:val="28"/>
          <w:szCs w:val="28"/>
        </w:rPr>
        <w:t>Grimsli</w:t>
      </w:r>
      <w:proofErr w:type="spellEnd"/>
      <w:r w:rsidRPr="00352BA8">
        <w:rPr>
          <w:sz w:val="28"/>
          <w:szCs w:val="28"/>
        </w:rPr>
        <w:t xml:space="preserve"> (b)</w:t>
      </w:r>
      <w:r w:rsidRPr="00352BA8">
        <w:rPr>
          <w:noProof/>
          <w:sz w:val="28"/>
          <w:szCs w:val="28"/>
        </w:rPr>
        <w:t xml:space="preserve"> </w:t>
      </w:r>
      <w:r w:rsidR="00EE2B96" w:rsidRPr="00352BA8">
        <w:rPr>
          <w:noProof/>
          <w:sz w:val="28"/>
          <w:szCs w:val="28"/>
        </w:rPr>
        <w:t>Det er ca 4,3 km fra a til b, og det tar ca 2 t å gå.</w:t>
      </w:r>
      <w:r w:rsidR="00352BA8">
        <w:rPr>
          <w:noProof/>
          <w:sz w:val="28"/>
          <w:szCs w:val="28"/>
        </w:rPr>
        <w:t xml:space="preserve"> </w:t>
      </w:r>
      <w:r w:rsidR="00EE2B96" w:rsidRPr="00352BA8">
        <w:rPr>
          <w:noProof/>
          <w:sz w:val="28"/>
          <w:szCs w:val="28"/>
        </w:rPr>
        <w:t xml:space="preserve"> </w:t>
      </w:r>
      <w:r w:rsidRPr="00352BA8">
        <w:rPr>
          <w:noProof/>
          <w:sz w:val="28"/>
          <w:szCs w:val="28"/>
        </w:rPr>
        <w:t>Kjekk plass med bålplass som gir mulighet for å grille.</w:t>
      </w:r>
      <w:r w:rsidR="00E96183" w:rsidRPr="00352BA8">
        <w:rPr>
          <w:noProof/>
          <w:sz w:val="28"/>
          <w:szCs w:val="28"/>
        </w:rPr>
        <w:t xml:space="preserve"> </w:t>
      </w:r>
    </w:p>
    <w:p w14:paraId="5D5ACDFF" w14:textId="76773DF5" w:rsidR="00B77159" w:rsidRDefault="00B77159" w:rsidP="00AB583F">
      <w:pPr>
        <w:spacing w:after="0"/>
        <w:rPr>
          <w:noProof/>
          <w:sz w:val="28"/>
          <w:szCs w:val="28"/>
        </w:rPr>
      </w:pPr>
      <w:r w:rsidRPr="00352BA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E670D" wp14:editId="5790DFC1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169160" cy="1942465"/>
            <wp:effectExtent l="0" t="96203" r="58738" b="96837"/>
            <wp:wrapThrough wrapText="bothSides">
              <wp:wrapPolygon edited="0">
                <wp:start x="-331" y="3330"/>
                <wp:lineTo x="-1619" y="19367"/>
                <wp:lineTo x="1381" y="19925"/>
                <wp:lineTo x="7477" y="19987"/>
                <wp:lineTo x="13593" y="19838"/>
                <wp:lineTo x="21596" y="19906"/>
                <wp:lineTo x="21713" y="18642"/>
                <wp:lineTo x="21544" y="18410"/>
                <wp:lineTo x="21458" y="725"/>
                <wp:lineTo x="-79" y="591"/>
                <wp:lineTo x="-331" y="333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" t="-5074" r="1542" b="-11828"/>
                    <a:stretch/>
                  </pic:blipFill>
                  <pic:spPr bwMode="auto">
                    <a:xfrm rot="5047320">
                      <a:off x="0" y="0"/>
                      <a:ext cx="216916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FC81E" w14:textId="075F84D3" w:rsidR="00AB583F" w:rsidRPr="00352BA8" w:rsidRDefault="00AB583F" w:rsidP="00AB583F">
      <w:pPr>
        <w:spacing w:after="0"/>
        <w:rPr>
          <w:b/>
          <w:bCs/>
          <w:noProof/>
          <w:sz w:val="28"/>
          <w:szCs w:val="28"/>
        </w:rPr>
      </w:pPr>
      <w:r w:rsidRPr="00352BA8">
        <w:rPr>
          <w:b/>
          <w:bCs/>
          <w:noProof/>
          <w:sz w:val="28"/>
          <w:szCs w:val="28"/>
        </w:rPr>
        <w:t xml:space="preserve">Lørdag: </w:t>
      </w:r>
    </w:p>
    <w:p w14:paraId="538122E5" w14:textId="4C162684" w:rsidR="00E838B8" w:rsidRPr="00352BA8" w:rsidRDefault="00AB583F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>Vi går i retning lille Nagatjørna</w:t>
      </w:r>
      <w:r w:rsidR="00E838B8" w:rsidRPr="00352BA8">
        <w:rPr>
          <w:noProof/>
          <w:sz w:val="28"/>
          <w:szCs w:val="28"/>
        </w:rPr>
        <w:t xml:space="preserve"> (c)</w:t>
      </w:r>
      <w:r w:rsidRPr="00352BA8">
        <w:rPr>
          <w:noProof/>
          <w:sz w:val="28"/>
          <w:szCs w:val="28"/>
        </w:rPr>
        <w:t>. Her kan vi velge kort eller lengre tur…. Eller begge deler, alt etter hva gjengen bestemmer seg for. Finner oss et egnet leirsted.</w:t>
      </w:r>
      <w:r w:rsidR="00E838B8" w:rsidRPr="00352BA8">
        <w:rPr>
          <w:noProof/>
          <w:sz w:val="28"/>
          <w:szCs w:val="28"/>
        </w:rPr>
        <w:t xml:space="preserve"> De som ønsker å gå litt mer kan ta f.eks ta seg en tur til Naganibba (d). </w:t>
      </w:r>
      <w:r w:rsidR="00E96183" w:rsidRPr="00352BA8">
        <w:rPr>
          <w:noProof/>
          <w:sz w:val="28"/>
          <w:szCs w:val="28"/>
        </w:rPr>
        <w:t xml:space="preserve">Eller kanskje du vil prøve fiskelykken? </w:t>
      </w:r>
    </w:p>
    <w:p w14:paraId="41DD90C2" w14:textId="59B9B7D4" w:rsidR="00E838B8" w:rsidRPr="00352BA8" w:rsidRDefault="00E838B8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 xml:space="preserve">Ikke noen leirbålsplass, så middag tilberedes med kokt vann (Real turmat) eller noe på stormkjøkken. </w:t>
      </w:r>
    </w:p>
    <w:p w14:paraId="513D97EE" w14:textId="06A9223B" w:rsidR="00E838B8" w:rsidRPr="00352BA8" w:rsidRDefault="00E838B8" w:rsidP="00AB583F">
      <w:pPr>
        <w:spacing w:after="0"/>
        <w:rPr>
          <w:noProof/>
          <w:sz w:val="28"/>
          <w:szCs w:val="28"/>
        </w:rPr>
      </w:pPr>
    </w:p>
    <w:p w14:paraId="671241DC" w14:textId="6BE4E3C6" w:rsidR="00E838B8" w:rsidRPr="00B77159" w:rsidRDefault="00E838B8" w:rsidP="00AB583F">
      <w:pPr>
        <w:spacing w:after="0"/>
        <w:rPr>
          <w:b/>
          <w:bCs/>
          <w:noProof/>
          <w:sz w:val="28"/>
          <w:szCs w:val="28"/>
        </w:rPr>
      </w:pPr>
      <w:r w:rsidRPr="00352BA8">
        <w:rPr>
          <w:b/>
          <w:bCs/>
          <w:noProof/>
          <w:sz w:val="28"/>
          <w:szCs w:val="28"/>
        </w:rPr>
        <w:t xml:space="preserve">Søndag: </w:t>
      </w:r>
      <w:r w:rsidRPr="00352BA8">
        <w:rPr>
          <w:noProof/>
          <w:sz w:val="28"/>
          <w:szCs w:val="28"/>
        </w:rPr>
        <w:t xml:space="preserve">Siste etappe: tilbake til parkplass, enten langs Svortingsvatnet eller opp og over Slåtteknutene. </w:t>
      </w:r>
    </w:p>
    <w:p w14:paraId="5D568D4F" w14:textId="77777777" w:rsidR="00B77159" w:rsidRDefault="00B77159" w:rsidP="00AB583F">
      <w:pPr>
        <w:spacing w:after="0"/>
        <w:rPr>
          <w:noProof/>
          <w:sz w:val="28"/>
          <w:szCs w:val="28"/>
        </w:rPr>
      </w:pPr>
    </w:p>
    <w:p w14:paraId="606A8EE4" w14:textId="47031C04" w:rsidR="00EE2B96" w:rsidRPr="00352BA8" w:rsidRDefault="00EE2B96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 xml:space="preserve">Lyst og mulighet til å bli med? </w:t>
      </w:r>
    </w:p>
    <w:p w14:paraId="55CF659F" w14:textId="5E7F9B02" w:rsidR="00E96183" w:rsidRPr="00352BA8" w:rsidRDefault="00E838B8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>Gi tilbakemelding til Vidar (SMS 46 47 83 79), helst innen fredag 11.juni.</w:t>
      </w:r>
    </w:p>
    <w:p w14:paraId="439FD3B1" w14:textId="77777777" w:rsidR="00E96183" w:rsidRPr="00352BA8" w:rsidRDefault="00E96183" w:rsidP="00AB583F">
      <w:pPr>
        <w:spacing w:after="0"/>
        <w:rPr>
          <w:noProof/>
          <w:sz w:val="28"/>
          <w:szCs w:val="28"/>
        </w:rPr>
      </w:pPr>
    </w:p>
    <w:p w14:paraId="0AB498CC" w14:textId="59E60980" w:rsidR="00E838B8" w:rsidRPr="00352BA8" w:rsidRDefault="00E96183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 xml:space="preserve">Lang tur og fort tempo, kort tur og rolig tempo…. Det kommer litt an på deg </w:t>
      </w:r>
      <w:r w:rsidRPr="00352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52BA8">
        <w:rPr>
          <w:noProof/>
          <w:sz w:val="28"/>
          <w:szCs w:val="28"/>
        </w:rPr>
        <w:t xml:space="preserve">  </w:t>
      </w:r>
      <w:r w:rsidR="00EE2B96" w:rsidRPr="00352BA8">
        <w:rPr>
          <w:noProof/>
          <w:sz w:val="28"/>
          <w:szCs w:val="28"/>
        </w:rPr>
        <w:t xml:space="preserve">Vi vil utfordre deg til å invitere med en kompis eller en venninne som du tror ville likt denne turen. Alltid kjekt å bli kjent med nye folk! </w:t>
      </w:r>
    </w:p>
    <w:p w14:paraId="6A9D4822" w14:textId="77777777" w:rsidR="00352BA8" w:rsidRDefault="00EE2B96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 xml:space="preserve">Vi gleder oss! Håper du blir med! </w:t>
      </w:r>
    </w:p>
    <w:p w14:paraId="25C235A3" w14:textId="77777777" w:rsidR="00352BA8" w:rsidRDefault="00EE2B96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 xml:space="preserve">Dersom du lurer på noe, er det bare å ta kontakt med en av oss </w:t>
      </w:r>
      <w:r w:rsidRPr="00352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52BA8">
        <w:rPr>
          <w:noProof/>
          <w:sz w:val="28"/>
          <w:szCs w:val="28"/>
        </w:rPr>
        <w:t xml:space="preserve">. </w:t>
      </w:r>
    </w:p>
    <w:p w14:paraId="2EA36C2A" w14:textId="48BC62A0" w:rsidR="00EE2B96" w:rsidRPr="00352BA8" w:rsidRDefault="00352BA8" w:rsidP="00AB583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Og o</w:t>
      </w:r>
      <w:r w:rsidR="00EE2B96" w:rsidRPr="00352BA8">
        <w:rPr>
          <w:noProof/>
          <w:sz w:val="28"/>
          <w:szCs w:val="28"/>
        </w:rPr>
        <w:t>m du trenger hjelp til transport til og fra Solbakk</w:t>
      </w:r>
      <w:r>
        <w:rPr>
          <w:noProof/>
          <w:sz w:val="28"/>
          <w:szCs w:val="28"/>
        </w:rPr>
        <w:t>,</w:t>
      </w:r>
      <w:r w:rsidR="00EE2B96" w:rsidRPr="00352BA8">
        <w:rPr>
          <w:noProof/>
          <w:sz w:val="28"/>
          <w:szCs w:val="28"/>
        </w:rPr>
        <w:t xml:space="preserve"> så er det bare å gi beskjed. </w:t>
      </w:r>
    </w:p>
    <w:p w14:paraId="28F1DAC3" w14:textId="05C1F573" w:rsidR="00EE2B96" w:rsidRPr="00352BA8" w:rsidRDefault="00352BA8" w:rsidP="00AB583F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 xml:space="preserve"> </w:t>
      </w:r>
    </w:p>
    <w:p w14:paraId="534F466B" w14:textId="3B35605D" w:rsidR="00596778" w:rsidRPr="00B77159" w:rsidRDefault="00EE2B96" w:rsidP="00B77159">
      <w:pPr>
        <w:spacing w:after="0"/>
        <w:rPr>
          <w:noProof/>
          <w:sz w:val="28"/>
          <w:szCs w:val="28"/>
        </w:rPr>
      </w:pPr>
      <w:r w:rsidRPr="00352BA8">
        <w:rPr>
          <w:noProof/>
          <w:sz w:val="28"/>
          <w:szCs w:val="28"/>
        </w:rPr>
        <w:t>Hilsen Vidar Aarstad, Ivar Haugvaldstad og Torunn Fjelde Hans</w:t>
      </w:r>
      <w:r w:rsidR="00B77159">
        <w:rPr>
          <w:noProof/>
          <w:sz w:val="28"/>
          <w:szCs w:val="28"/>
        </w:rPr>
        <w:t xml:space="preserve">en </w:t>
      </w:r>
    </w:p>
    <w:sectPr w:rsidR="00596778" w:rsidRPr="00B77159" w:rsidSect="00B771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D5CD7"/>
    <w:multiLevelType w:val="hybridMultilevel"/>
    <w:tmpl w:val="178801CE"/>
    <w:lvl w:ilvl="0" w:tplc="11B004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78"/>
    <w:rsid w:val="001F3199"/>
    <w:rsid w:val="00352BA8"/>
    <w:rsid w:val="003C7B77"/>
    <w:rsid w:val="003D2952"/>
    <w:rsid w:val="00596778"/>
    <w:rsid w:val="00764EB6"/>
    <w:rsid w:val="00885CBB"/>
    <w:rsid w:val="00AB583F"/>
    <w:rsid w:val="00B77159"/>
    <w:rsid w:val="00CB2A23"/>
    <w:rsid w:val="00E838B8"/>
    <w:rsid w:val="00E96183"/>
    <w:rsid w:val="00E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671"/>
  <w15:chartTrackingRefBased/>
  <w15:docId w15:val="{86CFB2EF-6B13-45B5-9BD9-75A5DF77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3199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C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Fjelde Hansen</dc:creator>
  <cp:keywords/>
  <dc:description/>
  <cp:lastModifiedBy>Jeanett Habbestad</cp:lastModifiedBy>
  <cp:revision>2</cp:revision>
  <dcterms:created xsi:type="dcterms:W3CDTF">2021-05-27T11:41:00Z</dcterms:created>
  <dcterms:modified xsi:type="dcterms:W3CDTF">2021-05-27T11:41:00Z</dcterms:modified>
</cp:coreProperties>
</file>